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255B1" w:rsidTr="00B32C61">
        <w:tc>
          <w:tcPr>
            <w:tcW w:w="3369" w:type="dxa"/>
          </w:tcPr>
          <w:p w:rsidR="00C255B1" w:rsidRPr="00BB75DD" w:rsidRDefault="00C255B1" w:rsidP="00BB75DD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>SECTEUR D’ACTIVITE</w:t>
            </w:r>
          </w:p>
        </w:tc>
        <w:tc>
          <w:tcPr>
            <w:tcW w:w="5843" w:type="dxa"/>
          </w:tcPr>
          <w:p w:rsidR="00C255B1" w:rsidRDefault="00C255B1" w:rsidP="0076775D">
            <w:pPr>
              <w:ind w:firstLine="708"/>
            </w:pPr>
          </w:p>
          <w:p w:rsidR="00C255B1" w:rsidRDefault="00C255B1" w:rsidP="00D10B55"/>
          <w:p w:rsidR="00C255B1" w:rsidRDefault="00C255B1" w:rsidP="00D10B55"/>
        </w:tc>
      </w:tr>
      <w:tr w:rsidR="006D468F" w:rsidTr="00B32C61">
        <w:tc>
          <w:tcPr>
            <w:tcW w:w="3369" w:type="dxa"/>
          </w:tcPr>
          <w:p w:rsidR="006D468F" w:rsidRPr="00BB75DD" w:rsidRDefault="00284103" w:rsidP="00284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DESCRIPTIF DU POSTE</w:t>
            </w:r>
          </w:p>
        </w:tc>
        <w:tc>
          <w:tcPr>
            <w:tcW w:w="5843" w:type="dxa"/>
          </w:tcPr>
          <w:p w:rsidR="006D468F" w:rsidRDefault="006D468F"/>
          <w:p w:rsidR="00FA0DEE" w:rsidRDefault="00FA0DEE"/>
          <w:p w:rsidR="00FA0DEE" w:rsidRDefault="00FA0DEE"/>
          <w:p w:rsidR="00FA0DEE" w:rsidRDefault="00FA0DEE"/>
          <w:p w:rsidR="00B32C61" w:rsidRDefault="00B32C61"/>
          <w:p w:rsidR="00284103" w:rsidRDefault="00284103"/>
          <w:p w:rsidR="00FA0DEE" w:rsidRDefault="00FA0DEE"/>
        </w:tc>
      </w:tr>
      <w:tr w:rsidR="006D468F" w:rsidTr="00B32C61">
        <w:tc>
          <w:tcPr>
            <w:tcW w:w="3369" w:type="dxa"/>
          </w:tcPr>
          <w:p w:rsidR="006D468F" w:rsidRPr="00BB75DD" w:rsidRDefault="006D468F" w:rsidP="00E300DA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 xml:space="preserve">NOMBRE </w:t>
            </w:r>
            <w:r w:rsidR="00FA0DEE" w:rsidRPr="00BB75DD">
              <w:rPr>
                <w:b/>
                <w:sz w:val="24"/>
                <w:szCs w:val="24"/>
              </w:rPr>
              <w:t xml:space="preserve">DE POSTES </w:t>
            </w:r>
            <w:r w:rsidR="00E300DA">
              <w:rPr>
                <w:b/>
                <w:sz w:val="24"/>
                <w:szCs w:val="24"/>
              </w:rPr>
              <w:br/>
            </w:r>
          </w:p>
        </w:tc>
        <w:tc>
          <w:tcPr>
            <w:tcW w:w="5843" w:type="dxa"/>
          </w:tcPr>
          <w:p w:rsidR="006D468F" w:rsidRDefault="006D468F"/>
          <w:p w:rsidR="00FA0DEE" w:rsidRDefault="00FA0DEE"/>
        </w:tc>
      </w:tr>
      <w:tr w:rsidR="006D468F" w:rsidTr="00B32C61">
        <w:tc>
          <w:tcPr>
            <w:tcW w:w="3369" w:type="dxa"/>
          </w:tcPr>
          <w:p w:rsidR="006D468F" w:rsidRPr="00BB75DD" w:rsidRDefault="00090F1A" w:rsidP="00BB7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CONDITIONS </w:t>
            </w:r>
            <w:r w:rsidR="00965BF8" w:rsidRPr="00BB75DD">
              <w:rPr>
                <w:b/>
                <w:sz w:val="24"/>
                <w:szCs w:val="24"/>
              </w:rPr>
              <w:br/>
            </w:r>
            <w:r w:rsidR="006D468F" w:rsidRPr="00BB75DD">
              <w:rPr>
                <w:b/>
                <w:sz w:val="24"/>
                <w:szCs w:val="24"/>
              </w:rPr>
              <w:t>(âge, diplôme, qualités, langue, permis….)</w:t>
            </w:r>
          </w:p>
        </w:tc>
        <w:tc>
          <w:tcPr>
            <w:tcW w:w="5843" w:type="dxa"/>
          </w:tcPr>
          <w:p w:rsidR="006D468F" w:rsidRDefault="006D468F"/>
          <w:p w:rsidR="00FA0DEE" w:rsidRDefault="00FA0DEE"/>
          <w:p w:rsidR="00FA0DEE" w:rsidRDefault="00FA0DEE"/>
          <w:p w:rsidR="00FA0DEE" w:rsidRDefault="00FA0DEE"/>
          <w:p w:rsidR="00FA0DEE" w:rsidRDefault="00FA0DEE"/>
        </w:tc>
      </w:tr>
      <w:tr w:rsidR="006D468F" w:rsidTr="00B32C61">
        <w:tc>
          <w:tcPr>
            <w:tcW w:w="3369" w:type="dxa"/>
          </w:tcPr>
          <w:p w:rsidR="006D468F" w:rsidRPr="00BB75DD" w:rsidRDefault="006D468F" w:rsidP="00284103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 xml:space="preserve">TYPE </w:t>
            </w:r>
            <w:r w:rsidR="00284103">
              <w:rPr>
                <w:b/>
                <w:sz w:val="24"/>
                <w:szCs w:val="24"/>
              </w:rPr>
              <w:t>D’EMPLOI</w:t>
            </w:r>
            <w:r w:rsidR="00FA0DEE" w:rsidRPr="00BB75DD">
              <w:rPr>
                <w:b/>
                <w:sz w:val="24"/>
                <w:szCs w:val="24"/>
              </w:rPr>
              <w:t xml:space="preserve"> (à cocher)</w:t>
            </w:r>
          </w:p>
        </w:tc>
        <w:tc>
          <w:tcPr>
            <w:tcW w:w="5843" w:type="dxa"/>
          </w:tcPr>
          <w:p w:rsidR="00C255B1" w:rsidRPr="001C321B" w:rsidRDefault="00C255B1" w:rsidP="00BB75DD">
            <w:pPr>
              <w:spacing w:after="80"/>
              <w:rPr>
                <w:sz w:val="20"/>
                <w:szCs w:val="20"/>
              </w:rPr>
            </w:pPr>
            <w:r w:rsidRPr="001C321B">
              <w:rPr>
                <w:sz w:val="20"/>
                <w:szCs w:val="20"/>
              </w:rPr>
              <w:t xml:space="preserve">TEMPS PLEIN   </w:t>
            </w:r>
            <w:sdt>
              <w:sdtPr>
                <w:rPr>
                  <w:sz w:val="20"/>
                  <w:szCs w:val="20"/>
                </w:rPr>
                <w:id w:val="5401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2E"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0B55" w:rsidRPr="001C321B">
              <w:rPr>
                <w:sz w:val="20"/>
                <w:szCs w:val="20"/>
              </w:rPr>
              <w:t xml:space="preserve">    </w:t>
            </w:r>
            <w:r w:rsidRPr="001C321B">
              <w:rPr>
                <w:sz w:val="20"/>
                <w:szCs w:val="20"/>
              </w:rPr>
              <w:t xml:space="preserve">TEMPS PARTIEL   </w:t>
            </w:r>
            <w:sdt>
              <w:sdtPr>
                <w:rPr>
                  <w:sz w:val="20"/>
                  <w:szCs w:val="20"/>
                </w:rPr>
                <w:id w:val="-209006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0B55" w:rsidRPr="001C321B">
              <w:rPr>
                <w:sz w:val="20"/>
                <w:szCs w:val="20"/>
              </w:rPr>
              <w:t xml:space="preserve">    </w:t>
            </w:r>
            <w:r w:rsidR="001C321B">
              <w:rPr>
                <w:sz w:val="20"/>
                <w:szCs w:val="20"/>
              </w:rPr>
              <w:t>NOMBRE HEURES : …………</w:t>
            </w:r>
          </w:p>
          <w:p w:rsidR="00C93427" w:rsidRPr="001C321B" w:rsidRDefault="006D468F" w:rsidP="00BB75DD">
            <w:pPr>
              <w:spacing w:after="80"/>
              <w:rPr>
                <w:sz w:val="20"/>
                <w:szCs w:val="20"/>
              </w:rPr>
            </w:pPr>
            <w:r w:rsidRPr="001C321B">
              <w:rPr>
                <w:sz w:val="20"/>
                <w:szCs w:val="20"/>
              </w:rPr>
              <w:t>CDD</w:t>
            </w:r>
            <w:r w:rsidR="00FA0DEE" w:rsidRPr="001C321B">
              <w:rPr>
                <w:sz w:val="20"/>
                <w:szCs w:val="20"/>
              </w:rPr>
              <w:t xml:space="preserve">  </w:t>
            </w:r>
            <w:r w:rsidRPr="001C32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317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DEE"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75DD" w:rsidRPr="001C321B">
              <w:rPr>
                <w:sz w:val="20"/>
                <w:szCs w:val="20"/>
              </w:rPr>
              <w:t xml:space="preserve">          </w:t>
            </w:r>
            <w:r w:rsidR="000C4C56" w:rsidRPr="001C321B">
              <w:rPr>
                <w:sz w:val="20"/>
                <w:szCs w:val="20"/>
              </w:rPr>
              <w:t xml:space="preserve">           </w:t>
            </w:r>
            <w:r w:rsidRPr="001C321B">
              <w:rPr>
                <w:sz w:val="20"/>
                <w:szCs w:val="20"/>
              </w:rPr>
              <w:t>CDI</w:t>
            </w:r>
            <w:r w:rsidR="00FA0DEE" w:rsidRPr="001C321B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7000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DEE"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3427" w:rsidRPr="001C321B" w:rsidRDefault="006D468F" w:rsidP="00BB75DD">
            <w:pPr>
              <w:spacing w:after="80"/>
              <w:rPr>
                <w:sz w:val="20"/>
                <w:szCs w:val="20"/>
              </w:rPr>
            </w:pPr>
            <w:r w:rsidRPr="001C321B">
              <w:rPr>
                <w:sz w:val="20"/>
                <w:szCs w:val="20"/>
              </w:rPr>
              <w:t>TRAVAIL SAISONNIER</w:t>
            </w:r>
            <w:r w:rsidR="00FA0DEE" w:rsidRPr="001C321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9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DEE"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75DD" w:rsidRPr="001C321B">
              <w:rPr>
                <w:sz w:val="20"/>
                <w:szCs w:val="20"/>
              </w:rPr>
              <w:t xml:space="preserve">            </w:t>
            </w:r>
            <w:r w:rsidRPr="001C321B">
              <w:rPr>
                <w:sz w:val="20"/>
                <w:szCs w:val="20"/>
              </w:rPr>
              <w:t>INTERIM</w:t>
            </w:r>
            <w:r w:rsidR="00FA0DEE" w:rsidRPr="001C321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962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DEE"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B75DD" w:rsidRPr="001C321B" w:rsidRDefault="00FA0DEE" w:rsidP="000C4C56">
            <w:pPr>
              <w:spacing w:after="80"/>
              <w:rPr>
                <w:sz w:val="18"/>
                <w:szCs w:val="18"/>
              </w:rPr>
            </w:pPr>
            <w:r w:rsidRPr="001C321B">
              <w:rPr>
                <w:sz w:val="20"/>
                <w:szCs w:val="20"/>
              </w:rPr>
              <w:t xml:space="preserve">STAGE  </w:t>
            </w:r>
            <w:sdt>
              <w:sdtPr>
                <w:rPr>
                  <w:sz w:val="20"/>
                  <w:szCs w:val="20"/>
                </w:rPr>
                <w:id w:val="154440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4C56" w:rsidRPr="001C321B">
              <w:rPr>
                <w:sz w:val="20"/>
                <w:szCs w:val="20"/>
              </w:rPr>
              <w:t xml:space="preserve">        </w:t>
            </w:r>
            <w:r w:rsidR="00BB75DD" w:rsidRPr="001C321B">
              <w:rPr>
                <w:sz w:val="20"/>
                <w:szCs w:val="20"/>
              </w:rPr>
              <w:t xml:space="preserve">ALTERNANCE  </w:t>
            </w:r>
            <w:sdt>
              <w:sdtPr>
                <w:rPr>
                  <w:sz w:val="20"/>
                  <w:szCs w:val="20"/>
                </w:rPr>
                <w:id w:val="-12521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DD" w:rsidRPr="001C3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75DD" w:rsidRPr="001C321B">
              <w:rPr>
                <w:sz w:val="18"/>
                <w:szCs w:val="18"/>
              </w:rPr>
              <w:t xml:space="preserve">  </w:t>
            </w:r>
            <w:r w:rsidR="00BB75DD" w:rsidRPr="001C321B">
              <w:rPr>
                <w:i/>
                <w:sz w:val="18"/>
                <w:szCs w:val="18"/>
              </w:rPr>
              <w:t>Apprentissage</w:t>
            </w:r>
            <w:r w:rsidR="00BB75DD" w:rsidRPr="001C321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778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DD" w:rsidRPr="001C32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146922" w:rsidRPr="00556B47" w:rsidRDefault="00BB75DD" w:rsidP="00BB75DD">
            <w:pPr>
              <w:rPr>
                <w:sz w:val="18"/>
                <w:szCs w:val="18"/>
              </w:rPr>
            </w:pPr>
            <w:r w:rsidRPr="001C321B">
              <w:rPr>
                <w:sz w:val="18"/>
                <w:szCs w:val="18"/>
              </w:rPr>
              <w:t xml:space="preserve">                                                 </w:t>
            </w:r>
            <w:r w:rsidR="000C4C56" w:rsidRPr="001C321B">
              <w:rPr>
                <w:sz w:val="18"/>
                <w:szCs w:val="18"/>
              </w:rPr>
              <w:t xml:space="preserve">         </w:t>
            </w:r>
            <w:r w:rsidR="001C321B">
              <w:rPr>
                <w:sz w:val="18"/>
                <w:szCs w:val="18"/>
              </w:rPr>
              <w:t xml:space="preserve">      </w:t>
            </w:r>
            <w:r w:rsidRPr="001C321B">
              <w:rPr>
                <w:i/>
                <w:sz w:val="18"/>
                <w:szCs w:val="18"/>
              </w:rPr>
              <w:t>Professionnalisation</w:t>
            </w:r>
            <w:r w:rsidRPr="001C32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833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468F" w:rsidTr="00B32C61">
        <w:tc>
          <w:tcPr>
            <w:tcW w:w="3369" w:type="dxa"/>
          </w:tcPr>
          <w:p w:rsidR="006D468F" w:rsidRPr="00BB75DD" w:rsidRDefault="006D468F" w:rsidP="00BB75DD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>DATE DE DEBUT</w:t>
            </w:r>
          </w:p>
        </w:tc>
        <w:tc>
          <w:tcPr>
            <w:tcW w:w="5843" w:type="dxa"/>
          </w:tcPr>
          <w:p w:rsidR="006D468F" w:rsidRDefault="006D468F" w:rsidP="00D10B55"/>
          <w:p w:rsidR="00FA0DEE" w:rsidRDefault="00FA0DEE" w:rsidP="00D10B55"/>
        </w:tc>
      </w:tr>
      <w:tr w:rsidR="006D468F" w:rsidTr="00B32C61">
        <w:tc>
          <w:tcPr>
            <w:tcW w:w="3369" w:type="dxa"/>
          </w:tcPr>
          <w:p w:rsidR="006D468F" w:rsidRPr="00BB75DD" w:rsidRDefault="006D468F" w:rsidP="00BB75DD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>DATE DE FIN</w:t>
            </w:r>
          </w:p>
        </w:tc>
        <w:tc>
          <w:tcPr>
            <w:tcW w:w="5843" w:type="dxa"/>
          </w:tcPr>
          <w:p w:rsidR="006D468F" w:rsidRDefault="006D468F" w:rsidP="00D10B55"/>
          <w:p w:rsidR="00FA0DEE" w:rsidRDefault="00FA0DEE" w:rsidP="00D10B55"/>
        </w:tc>
      </w:tr>
      <w:tr w:rsidR="006D468F" w:rsidTr="00B32C61">
        <w:tc>
          <w:tcPr>
            <w:tcW w:w="3369" w:type="dxa"/>
          </w:tcPr>
          <w:p w:rsidR="006D468F" w:rsidRPr="00BB75DD" w:rsidRDefault="006D468F" w:rsidP="00BB75DD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>LIEU</w:t>
            </w:r>
          </w:p>
        </w:tc>
        <w:tc>
          <w:tcPr>
            <w:tcW w:w="5843" w:type="dxa"/>
          </w:tcPr>
          <w:p w:rsidR="006D468F" w:rsidRDefault="006D468F"/>
          <w:p w:rsidR="00FA0DEE" w:rsidRDefault="00FA0DEE"/>
        </w:tc>
      </w:tr>
      <w:tr w:rsidR="006D468F" w:rsidTr="00B32C61">
        <w:tc>
          <w:tcPr>
            <w:tcW w:w="3369" w:type="dxa"/>
          </w:tcPr>
          <w:p w:rsidR="006D468F" w:rsidRPr="00BB75DD" w:rsidRDefault="00284103" w:rsidP="00284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REMUNERATION</w:t>
            </w:r>
          </w:p>
        </w:tc>
        <w:tc>
          <w:tcPr>
            <w:tcW w:w="5843" w:type="dxa"/>
          </w:tcPr>
          <w:p w:rsidR="006D468F" w:rsidRDefault="006D468F"/>
          <w:p w:rsidR="00FA0DEE" w:rsidRDefault="00FA0DEE"/>
        </w:tc>
      </w:tr>
      <w:tr w:rsidR="00C255B1" w:rsidTr="00B32C61">
        <w:tc>
          <w:tcPr>
            <w:tcW w:w="3369" w:type="dxa"/>
          </w:tcPr>
          <w:p w:rsidR="00C255B1" w:rsidRPr="00BB75DD" w:rsidRDefault="00BB75DD" w:rsidP="00BB75DD">
            <w:pPr>
              <w:jc w:val="center"/>
              <w:rPr>
                <w:b/>
                <w:sz w:val="24"/>
                <w:szCs w:val="24"/>
              </w:rPr>
            </w:pPr>
            <w:r w:rsidRPr="00BB75DD">
              <w:rPr>
                <w:b/>
                <w:sz w:val="24"/>
                <w:szCs w:val="24"/>
              </w:rPr>
              <w:t>COMMENT</w:t>
            </w:r>
            <w:r w:rsidR="00C255B1" w:rsidRPr="00BB75DD">
              <w:rPr>
                <w:b/>
                <w:sz w:val="24"/>
                <w:szCs w:val="24"/>
              </w:rPr>
              <w:t xml:space="preserve"> POSTULER</w:t>
            </w:r>
            <w:r w:rsidRPr="00BB75DD">
              <w:rPr>
                <w:b/>
                <w:sz w:val="24"/>
                <w:szCs w:val="24"/>
              </w:rPr>
              <w:t> ?</w:t>
            </w:r>
          </w:p>
        </w:tc>
        <w:tc>
          <w:tcPr>
            <w:tcW w:w="5843" w:type="dxa"/>
          </w:tcPr>
          <w:p w:rsidR="00C255B1" w:rsidRDefault="00C255B1" w:rsidP="00D10B55"/>
          <w:p w:rsidR="00C255B1" w:rsidRDefault="00C255B1" w:rsidP="00D10B55"/>
          <w:p w:rsidR="00C255B1" w:rsidRDefault="00C255B1" w:rsidP="00D10B55"/>
          <w:p w:rsidR="00C255B1" w:rsidRDefault="00C255B1" w:rsidP="00D10B55"/>
        </w:tc>
      </w:tr>
      <w:tr w:rsidR="00FA0DEE" w:rsidRPr="00FA0DEE" w:rsidTr="00D10B55">
        <w:tc>
          <w:tcPr>
            <w:tcW w:w="9212" w:type="dxa"/>
            <w:gridSpan w:val="2"/>
          </w:tcPr>
          <w:p w:rsidR="00FA0DEE" w:rsidRPr="00FA0DEE" w:rsidRDefault="00FA0DEE" w:rsidP="00284103">
            <w:pPr>
              <w:jc w:val="center"/>
              <w:rPr>
                <w:b/>
                <w:sz w:val="32"/>
                <w:szCs w:val="32"/>
              </w:rPr>
            </w:pPr>
            <w:r w:rsidRPr="00FA0DEE">
              <w:rPr>
                <w:b/>
                <w:sz w:val="32"/>
                <w:szCs w:val="32"/>
              </w:rPr>
              <w:t>EMPLOYEUR</w:t>
            </w:r>
            <w:r w:rsidR="00D10B55">
              <w:rPr>
                <w:b/>
                <w:sz w:val="32"/>
                <w:szCs w:val="32"/>
              </w:rPr>
              <w:t xml:space="preserve"> (* champs obligatoires)</w:t>
            </w:r>
          </w:p>
        </w:tc>
      </w:tr>
      <w:tr w:rsidR="006D468F" w:rsidTr="00D10B55">
        <w:tc>
          <w:tcPr>
            <w:tcW w:w="9212" w:type="dxa"/>
            <w:gridSpan w:val="2"/>
          </w:tcPr>
          <w:p w:rsidR="00FA0DEE" w:rsidRDefault="00FA0DEE"/>
          <w:p w:rsidR="00FA0DEE" w:rsidRDefault="006D468F">
            <w:r w:rsidRPr="00D10B55">
              <w:rPr>
                <w:b/>
              </w:rPr>
              <w:t>NOM</w:t>
            </w:r>
            <w:r>
              <w:t> </w:t>
            </w:r>
            <w:r w:rsidR="00D10B55">
              <w:t xml:space="preserve">* </w:t>
            </w:r>
            <w:r w:rsidR="00FA0DEE">
              <w:t>: ………………………………………………………………………………………………</w:t>
            </w:r>
            <w:r w:rsidR="000C4C56">
              <w:t>………………………………………….</w:t>
            </w:r>
          </w:p>
          <w:p w:rsidR="00FA0DEE" w:rsidRDefault="006D468F">
            <w:r>
              <w:t>ADRESSE :</w:t>
            </w:r>
            <w:r w:rsidR="00FA0DEE">
              <w:t xml:space="preserve"> …………………………………………………………………………………………………</w:t>
            </w:r>
            <w:r w:rsidR="00284103">
              <w:t>…………………………………….</w:t>
            </w:r>
          </w:p>
          <w:p w:rsidR="00FA0DEE" w:rsidRDefault="00FA0DEE">
            <w:r>
              <w:t>………………………………………………………………………………………………………………………………………………………</w:t>
            </w:r>
            <w:r w:rsidR="00284103">
              <w:t>..</w:t>
            </w:r>
          </w:p>
          <w:p w:rsidR="00FA0DEE" w:rsidRDefault="006D468F">
            <w:r w:rsidRPr="00D10B55">
              <w:rPr>
                <w:b/>
              </w:rPr>
              <w:t>TEL</w:t>
            </w:r>
            <w:r>
              <w:t> </w:t>
            </w:r>
            <w:r w:rsidR="00D10B55">
              <w:t xml:space="preserve">* </w:t>
            </w:r>
            <w:r>
              <w:t>:</w:t>
            </w:r>
            <w:r w:rsidR="00FA0DEE">
              <w:t xml:space="preserve"> ……………………………………………….</w:t>
            </w:r>
          </w:p>
          <w:p w:rsidR="00FA0DEE" w:rsidRDefault="006D468F">
            <w:r w:rsidRPr="00D10B55">
              <w:rPr>
                <w:b/>
              </w:rPr>
              <w:t>MAIL</w:t>
            </w:r>
            <w:r>
              <w:t> </w:t>
            </w:r>
            <w:r w:rsidR="00D10B55">
              <w:t xml:space="preserve">* </w:t>
            </w:r>
            <w:r>
              <w:t>:</w:t>
            </w:r>
            <w:r w:rsidR="00FA0DEE">
              <w:t xml:space="preserve"> …………………………………………………………………………………………………………………………………………</w:t>
            </w:r>
            <w:r w:rsidR="000C4C56">
              <w:t>..</w:t>
            </w:r>
          </w:p>
          <w:p w:rsidR="00FA0DEE" w:rsidRDefault="006D468F">
            <w:r>
              <w:t>SITE INTERNET :</w:t>
            </w:r>
            <w:r w:rsidR="00FA0DEE">
              <w:t xml:space="preserve"> ……………………………………………………………………………………………………………………………</w:t>
            </w:r>
            <w:r w:rsidR="00B32C61">
              <w:t>….</w:t>
            </w:r>
          </w:p>
          <w:p w:rsidR="00284103" w:rsidRDefault="006D468F">
            <w:r>
              <w:t>RESEAUX SOCIAUX :</w:t>
            </w:r>
            <w:r w:rsidR="00FA0DEE">
              <w:t xml:space="preserve"> ………………………………………………………………………………………………………………………</w:t>
            </w:r>
            <w:r w:rsidR="00B32C61">
              <w:t>…</w:t>
            </w:r>
          </w:p>
        </w:tc>
      </w:tr>
    </w:tbl>
    <w:p w:rsidR="00556B47" w:rsidRDefault="00556B47" w:rsidP="00A950D2">
      <w:pPr>
        <w:spacing w:after="0" w:line="240" w:lineRule="auto"/>
      </w:pPr>
    </w:p>
    <w:p w:rsidR="00A950D2" w:rsidRPr="00934282" w:rsidRDefault="00A950D2" w:rsidP="00A95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Annonce s</w:t>
      </w:r>
      <w:r w:rsidRPr="00934282">
        <w:rPr>
          <w:b/>
          <w:sz w:val="28"/>
          <w:szCs w:val="28"/>
        </w:rPr>
        <w:t>aisie le : …………………………………………………….</w:t>
      </w:r>
    </w:p>
    <w:p w:rsidR="00556B47" w:rsidRPr="00556B47" w:rsidRDefault="00A950D2" w:rsidP="00556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56B47" w:rsidRPr="00556B47">
        <w:rPr>
          <w:b/>
          <w:sz w:val="28"/>
          <w:szCs w:val="28"/>
        </w:rPr>
        <w:t xml:space="preserve"> renvoyer à </w:t>
      </w:r>
      <w:bookmarkStart w:id="0" w:name="_GoBack"/>
      <w:bookmarkEnd w:id="0"/>
      <w:r w:rsidR="00556B47" w:rsidRPr="00556B47">
        <w:rPr>
          <w:b/>
          <w:sz w:val="28"/>
          <w:szCs w:val="28"/>
        </w:rPr>
        <w:t xml:space="preserve">: </w:t>
      </w:r>
      <w:hyperlink r:id="rId7" w:history="1">
        <w:r w:rsidR="00556B47" w:rsidRPr="00556B47">
          <w:rPr>
            <w:rStyle w:val="Lienhypertexte"/>
            <w:b/>
            <w:sz w:val="28"/>
            <w:szCs w:val="28"/>
          </w:rPr>
          <w:t>offres@cap-jeunesse.fr</w:t>
        </w:r>
      </w:hyperlink>
    </w:p>
    <w:sectPr w:rsidR="00556B47" w:rsidRPr="00556B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52" w:rsidRDefault="00047852" w:rsidP="0076775D">
      <w:pPr>
        <w:spacing w:after="0" w:line="240" w:lineRule="auto"/>
      </w:pPr>
      <w:r>
        <w:separator/>
      </w:r>
    </w:p>
  </w:endnote>
  <w:endnote w:type="continuationSeparator" w:id="0">
    <w:p w:rsidR="00047852" w:rsidRDefault="00047852" w:rsidP="0076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52" w:rsidRDefault="00047852" w:rsidP="0076775D">
      <w:pPr>
        <w:spacing w:after="0" w:line="240" w:lineRule="auto"/>
      </w:pPr>
      <w:r>
        <w:separator/>
      </w:r>
    </w:p>
  </w:footnote>
  <w:footnote w:type="continuationSeparator" w:id="0">
    <w:p w:rsidR="00047852" w:rsidRDefault="00047852" w:rsidP="0076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2" w:rsidRDefault="00A950D2" w:rsidP="00A950D2">
    <w:pPr>
      <w:spacing w:after="60" w:line="240" w:lineRule="auto"/>
      <w:jc w:val="center"/>
      <w:rPr>
        <w:b/>
        <w:sz w:val="32"/>
        <w:szCs w:val="32"/>
      </w:rPr>
    </w:pPr>
    <w:r w:rsidRPr="00934282"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199CDE8F" wp14:editId="3212C388">
          <wp:simplePos x="0" y="0"/>
          <wp:positionH relativeFrom="column">
            <wp:posOffset>-681990</wp:posOffset>
          </wp:positionH>
          <wp:positionV relativeFrom="paragraph">
            <wp:posOffset>-205105</wp:posOffset>
          </wp:positionV>
          <wp:extent cx="1038860" cy="71056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 Jeunesse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282">
      <w:rPr>
        <w:b/>
        <w:sz w:val="28"/>
        <w:szCs w:val="28"/>
      </w:rPr>
      <w:t xml:space="preserve">OFFRE EMPLOI / ALTERNANCE / </w:t>
    </w:r>
    <w:proofErr w:type="gramStart"/>
    <w:r w:rsidRPr="00934282">
      <w:rPr>
        <w:b/>
        <w:sz w:val="28"/>
        <w:szCs w:val="28"/>
      </w:rPr>
      <w:t>STAGE</w:t>
    </w:r>
    <w:proofErr w:type="gramEnd"/>
    <w:r w:rsidRPr="00934282">
      <w:rPr>
        <w:b/>
        <w:sz w:val="28"/>
        <w:szCs w:val="28"/>
      </w:rPr>
      <w:br/>
      <w:t xml:space="preserve">(à saisir informatiquement – </w:t>
    </w:r>
    <w:r w:rsidRPr="00934282">
      <w:rPr>
        <w:b/>
        <w:color w:val="FF0000"/>
        <w:sz w:val="28"/>
        <w:szCs w:val="28"/>
      </w:rPr>
      <w:t>Ne pas dépasser 1 page</w:t>
    </w:r>
    <w:r w:rsidRPr="00FA0DEE">
      <w:rPr>
        <w:b/>
        <w:sz w:val="32"/>
        <w:szCs w:val="32"/>
      </w:rPr>
      <w:t>)</w:t>
    </w:r>
  </w:p>
  <w:p w:rsidR="00A950D2" w:rsidRPr="00934282" w:rsidRDefault="00A950D2" w:rsidP="00A950D2">
    <w:pPr>
      <w:spacing w:after="120"/>
      <w:jc w:val="center"/>
      <w:rPr>
        <w:b/>
        <w:sz w:val="24"/>
        <w:szCs w:val="24"/>
      </w:rPr>
    </w:pPr>
    <w:r w:rsidRPr="00934282">
      <w:rPr>
        <w:b/>
        <w:i/>
        <w:sz w:val="24"/>
        <w:szCs w:val="24"/>
      </w:rPr>
      <w:t xml:space="preserve">Validité de l’offre fixée en fonction de la date de recrutement (2 mois maximum)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8F"/>
    <w:rsid w:val="00047852"/>
    <w:rsid w:val="00090F1A"/>
    <w:rsid w:val="000C4C56"/>
    <w:rsid w:val="00144576"/>
    <w:rsid w:val="00146922"/>
    <w:rsid w:val="00180805"/>
    <w:rsid w:val="001C321B"/>
    <w:rsid w:val="0027252E"/>
    <w:rsid w:val="00284103"/>
    <w:rsid w:val="00556B47"/>
    <w:rsid w:val="006D468F"/>
    <w:rsid w:val="0076775D"/>
    <w:rsid w:val="0078179B"/>
    <w:rsid w:val="00965BF8"/>
    <w:rsid w:val="009935FC"/>
    <w:rsid w:val="00A430B0"/>
    <w:rsid w:val="00A950D2"/>
    <w:rsid w:val="00AF431F"/>
    <w:rsid w:val="00B32C61"/>
    <w:rsid w:val="00BB75DD"/>
    <w:rsid w:val="00C255B1"/>
    <w:rsid w:val="00C70813"/>
    <w:rsid w:val="00C93427"/>
    <w:rsid w:val="00D0309B"/>
    <w:rsid w:val="00D10B55"/>
    <w:rsid w:val="00DA66C8"/>
    <w:rsid w:val="00E300DA"/>
    <w:rsid w:val="00F4481D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D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75D"/>
  </w:style>
  <w:style w:type="paragraph" w:styleId="Pieddepage">
    <w:name w:val="footer"/>
    <w:basedOn w:val="Normal"/>
    <w:link w:val="PieddepageCar"/>
    <w:uiPriority w:val="99"/>
    <w:unhideWhenUsed/>
    <w:rsid w:val="0076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75D"/>
  </w:style>
  <w:style w:type="character" w:styleId="Lienhypertexte">
    <w:name w:val="Hyperlink"/>
    <w:basedOn w:val="Policepardfaut"/>
    <w:uiPriority w:val="99"/>
    <w:unhideWhenUsed/>
    <w:rsid w:val="00556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D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75D"/>
  </w:style>
  <w:style w:type="paragraph" w:styleId="Pieddepage">
    <w:name w:val="footer"/>
    <w:basedOn w:val="Normal"/>
    <w:link w:val="PieddepageCar"/>
    <w:uiPriority w:val="99"/>
    <w:unhideWhenUsed/>
    <w:rsid w:val="0076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75D"/>
  </w:style>
  <w:style w:type="character" w:styleId="Lienhypertexte">
    <w:name w:val="Hyperlink"/>
    <w:basedOn w:val="Policepardfaut"/>
    <w:uiPriority w:val="99"/>
    <w:unhideWhenUsed/>
    <w:rsid w:val="00556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res@cap-jeuness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Saint-Aimé</dc:creator>
  <cp:lastModifiedBy>Béatrice Saint-Aimé</cp:lastModifiedBy>
  <cp:revision>5</cp:revision>
  <dcterms:created xsi:type="dcterms:W3CDTF">2019-06-06T07:54:00Z</dcterms:created>
  <dcterms:modified xsi:type="dcterms:W3CDTF">2019-06-24T14:54:00Z</dcterms:modified>
</cp:coreProperties>
</file>