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255B1" w:rsidTr="00B32C61">
        <w:tc>
          <w:tcPr>
            <w:tcW w:w="3369" w:type="dxa"/>
          </w:tcPr>
          <w:p w:rsidR="00C255B1" w:rsidRPr="00BB75DD" w:rsidRDefault="00A74F08" w:rsidP="00BB7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TITRE DE LA MISSION</w:t>
            </w:r>
          </w:p>
        </w:tc>
        <w:tc>
          <w:tcPr>
            <w:tcW w:w="5843" w:type="dxa"/>
          </w:tcPr>
          <w:p w:rsidR="00C255B1" w:rsidRDefault="00C255B1" w:rsidP="0076775D">
            <w:pPr>
              <w:ind w:firstLine="708"/>
            </w:pPr>
          </w:p>
          <w:p w:rsidR="00C255B1" w:rsidRDefault="00C255B1" w:rsidP="009A42A7"/>
          <w:p w:rsidR="00C255B1" w:rsidRDefault="00C255B1" w:rsidP="009A42A7"/>
        </w:tc>
      </w:tr>
      <w:tr w:rsidR="006D468F" w:rsidTr="00B32C61">
        <w:tc>
          <w:tcPr>
            <w:tcW w:w="3369" w:type="dxa"/>
          </w:tcPr>
          <w:p w:rsidR="006D468F" w:rsidRPr="00BB75DD" w:rsidRDefault="006D468F" w:rsidP="00FE1C9A">
            <w:pPr>
              <w:jc w:val="center"/>
              <w:rPr>
                <w:b/>
                <w:sz w:val="24"/>
                <w:szCs w:val="24"/>
              </w:rPr>
            </w:pPr>
            <w:r w:rsidRPr="00BB75DD">
              <w:rPr>
                <w:b/>
                <w:sz w:val="24"/>
                <w:szCs w:val="24"/>
              </w:rPr>
              <w:t xml:space="preserve">DESCRIPTIF </w:t>
            </w:r>
            <w:r w:rsidR="00FE1C9A">
              <w:rPr>
                <w:b/>
                <w:sz w:val="24"/>
                <w:szCs w:val="24"/>
              </w:rPr>
              <w:t>DE LA</w:t>
            </w:r>
            <w:r w:rsidRPr="00BB75DD">
              <w:rPr>
                <w:b/>
                <w:sz w:val="24"/>
                <w:szCs w:val="24"/>
              </w:rPr>
              <w:t xml:space="preserve"> MISSION</w:t>
            </w:r>
          </w:p>
        </w:tc>
        <w:tc>
          <w:tcPr>
            <w:tcW w:w="5843" w:type="dxa"/>
          </w:tcPr>
          <w:p w:rsidR="006D468F" w:rsidRDefault="006D468F"/>
          <w:p w:rsidR="00FA0DEE" w:rsidRDefault="00FA0DEE"/>
          <w:p w:rsidR="00FA0DEE" w:rsidRDefault="00FA0DEE"/>
          <w:p w:rsidR="00FA0DEE" w:rsidRDefault="00FA0DEE"/>
          <w:p w:rsidR="00B32C61" w:rsidRDefault="00B32C61"/>
          <w:p w:rsidR="00056041" w:rsidRDefault="00056041">
            <w:bookmarkStart w:id="0" w:name="_GoBack"/>
            <w:bookmarkEnd w:id="0"/>
          </w:p>
          <w:p w:rsidR="00FA0DEE" w:rsidRDefault="00FA0DEE"/>
          <w:p w:rsidR="007D2336" w:rsidRDefault="007D2336"/>
        </w:tc>
      </w:tr>
      <w:tr w:rsidR="006D468F" w:rsidTr="00B32C61">
        <w:tc>
          <w:tcPr>
            <w:tcW w:w="3369" w:type="dxa"/>
          </w:tcPr>
          <w:p w:rsidR="006D468F" w:rsidRPr="00BB75DD" w:rsidRDefault="006D468F" w:rsidP="00FE1C9A">
            <w:pPr>
              <w:jc w:val="center"/>
              <w:rPr>
                <w:b/>
                <w:sz w:val="24"/>
                <w:szCs w:val="24"/>
              </w:rPr>
            </w:pPr>
            <w:r w:rsidRPr="00BB75DD">
              <w:rPr>
                <w:b/>
                <w:sz w:val="24"/>
                <w:szCs w:val="24"/>
              </w:rPr>
              <w:t xml:space="preserve">NOMBRE </w:t>
            </w:r>
            <w:r w:rsidR="00FE1C9A">
              <w:rPr>
                <w:b/>
                <w:sz w:val="24"/>
                <w:szCs w:val="24"/>
              </w:rPr>
              <w:t>DE POSTES</w:t>
            </w:r>
          </w:p>
        </w:tc>
        <w:tc>
          <w:tcPr>
            <w:tcW w:w="5843" w:type="dxa"/>
          </w:tcPr>
          <w:p w:rsidR="006D468F" w:rsidRDefault="006D468F"/>
          <w:p w:rsidR="00FA0DEE" w:rsidRDefault="00FA0DEE"/>
        </w:tc>
      </w:tr>
      <w:tr w:rsidR="006D468F" w:rsidTr="00B32C61">
        <w:tc>
          <w:tcPr>
            <w:tcW w:w="3369" w:type="dxa"/>
          </w:tcPr>
          <w:p w:rsidR="006D468F" w:rsidRPr="00BB75DD" w:rsidRDefault="006D468F" w:rsidP="00BB75DD">
            <w:pPr>
              <w:jc w:val="center"/>
              <w:rPr>
                <w:b/>
                <w:sz w:val="24"/>
                <w:szCs w:val="24"/>
              </w:rPr>
            </w:pPr>
            <w:r w:rsidRPr="00BB75DD">
              <w:rPr>
                <w:b/>
                <w:sz w:val="24"/>
                <w:szCs w:val="24"/>
              </w:rPr>
              <w:t>DATE DE DEBUT</w:t>
            </w:r>
          </w:p>
        </w:tc>
        <w:tc>
          <w:tcPr>
            <w:tcW w:w="5843" w:type="dxa"/>
          </w:tcPr>
          <w:p w:rsidR="006D468F" w:rsidRDefault="006D468F" w:rsidP="009A42A7"/>
          <w:p w:rsidR="00FA0DEE" w:rsidRDefault="00FA0DEE" w:rsidP="009A42A7"/>
        </w:tc>
      </w:tr>
      <w:tr w:rsidR="006D468F" w:rsidTr="00B32C61">
        <w:tc>
          <w:tcPr>
            <w:tcW w:w="3369" w:type="dxa"/>
          </w:tcPr>
          <w:p w:rsidR="006D468F" w:rsidRPr="00BB75DD" w:rsidRDefault="006D468F" w:rsidP="00BB75DD">
            <w:pPr>
              <w:jc w:val="center"/>
              <w:rPr>
                <w:b/>
                <w:sz w:val="24"/>
                <w:szCs w:val="24"/>
              </w:rPr>
            </w:pPr>
            <w:r w:rsidRPr="00BB75DD">
              <w:rPr>
                <w:b/>
                <w:sz w:val="24"/>
                <w:szCs w:val="24"/>
              </w:rPr>
              <w:t>DATE DE FIN</w:t>
            </w:r>
          </w:p>
        </w:tc>
        <w:tc>
          <w:tcPr>
            <w:tcW w:w="5843" w:type="dxa"/>
          </w:tcPr>
          <w:p w:rsidR="006D468F" w:rsidRDefault="006D468F" w:rsidP="009A42A7"/>
          <w:p w:rsidR="00FA0DEE" w:rsidRDefault="00FA0DEE" w:rsidP="009A42A7"/>
        </w:tc>
      </w:tr>
      <w:tr w:rsidR="00295245" w:rsidTr="00A92EEE">
        <w:tc>
          <w:tcPr>
            <w:tcW w:w="3369" w:type="dxa"/>
          </w:tcPr>
          <w:p w:rsidR="00295245" w:rsidRPr="00BB75DD" w:rsidRDefault="00295245" w:rsidP="00295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HEURES</w:t>
            </w:r>
          </w:p>
        </w:tc>
        <w:tc>
          <w:tcPr>
            <w:tcW w:w="5843" w:type="dxa"/>
          </w:tcPr>
          <w:p w:rsidR="00295245" w:rsidRDefault="00295245" w:rsidP="00A92EEE"/>
          <w:p w:rsidR="00295245" w:rsidRDefault="00295245" w:rsidP="00A92EEE"/>
        </w:tc>
      </w:tr>
      <w:tr w:rsidR="006D468F" w:rsidTr="00B32C61">
        <w:tc>
          <w:tcPr>
            <w:tcW w:w="3369" w:type="dxa"/>
          </w:tcPr>
          <w:p w:rsidR="006D468F" w:rsidRPr="00BB75DD" w:rsidRDefault="006D468F" w:rsidP="00BB75DD">
            <w:pPr>
              <w:jc w:val="center"/>
              <w:rPr>
                <w:b/>
                <w:sz w:val="24"/>
                <w:szCs w:val="24"/>
              </w:rPr>
            </w:pPr>
            <w:r w:rsidRPr="00BB75DD">
              <w:rPr>
                <w:b/>
                <w:sz w:val="24"/>
                <w:szCs w:val="24"/>
              </w:rPr>
              <w:t>LIEU</w:t>
            </w:r>
          </w:p>
        </w:tc>
        <w:tc>
          <w:tcPr>
            <w:tcW w:w="5843" w:type="dxa"/>
          </w:tcPr>
          <w:p w:rsidR="006D468F" w:rsidRDefault="006D468F"/>
          <w:p w:rsidR="00FA0DEE" w:rsidRDefault="00FA0DEE"/>
        </w:tc>
      </w:tr>
      <w:tr w:rsidR="006D468F" w:rsidTr="00B32C61">
        <w:tc>
          <w:tcPr>
            <w:tcW w:w="3369" w:type="dxa"/>
          </w:tcPr>
          <w:p w:rsidR="00CB1C48" w:rsidRPr="00BB75DD" w:rsidRDefault="0076775D" w:rsidP="00CB1C48">
            <w:pPr>
              <w:jc w:val="center"/>
              <w:rPr>
                <w:b/>
                <w:sz w:val="24"/>
                <w:szCs w:val="24"/>
              </w:rPr>
            </w:pPr>
            <w:r w:rsidRPr="00BB75DD">
              <w:rPr>
                <w:b/>
                <w:sz w:val="24"/>
                <w:szCs w:val="24"/>
              </w:rPr>
              <w:t>INDEMNISATION</w:t>
            </w:r>
            <w:r w:rsidR="00CB1C48">
              <w:rPr>
                <w:b/>
                <w:sz w:val="24"/>
                <w:szCs w:val="24"/>
              </w:rPr>
              <w:t xml:space="preserve"> LEGALE</w:t>
            </w:r>
          </w:p>
        </w:tc>
        <w:tc>
          <w:tcPr>
            <w:tcW w:w="5843" w:type="dxa"/>
          </w:tcPr>
          <w:p w:rsidR="00FA0DEE" w:rsidRPr="00CB1C48" w:rsidRDefault="009A42A7" w:rsidP="00CB1C48">
            <w:pPr>
              <w:jc w:val="center"/>
              <w:rPr>
                <w:b/>
                <w:i/>
              </w:rPr>
            </w:pPr>
            <w:r w:rsidRPr="00CB1C48">
              <w:rPr>
                <w:b/>
                <w:i/>
              </w:rPr>
              <w:t xml:space="preserve">580,55 €/mois </w:t>
            </w:r>
            <w:r w:rsidR="00CB1C48">
              <w:rPr>
                <w:b/>
                <w:i/>
              </w:rPr>
              <w:br/>
              <w:t>(</w:t>
            </w:r>
            <w:r w:rsidRPr="00CB1C48">
              <w:rPr>
                <w:b/>
                <w:i/>
              </w:rPr>
              <w:t>bourse supplémentaire de l’Etat sur critères sociaux</w:t>
            </w:r>
            <w:proofErr w:type="gramStart"/>
            <w:r w:rsidR="00E81E44">
              <w:rPr>
                <w:b/>
                <w:i/>
              </w:rPr>
              <w:t>)</w:t>
            </w:r>
            <w:proofErr w:type="gramEnd"/>
            <w:r w:rsidR="00CB1C48">
              <w:rPr>
                <w:b/>
                <w:i/>
              </w:rPr>
              <w:br/>
              <w:t>P</w:t>
            </w:r>
            <w:r w:rsidRPr="00CB1C48">
              <w:rPr>
                <w:b/>
                <w:i/>
              </w:rPr>
              <w:t>lus d’infos sur : www.se</w:t>
            </w:r>
            <w:r w:rsidR="00CB1C48">
              <w:rPr>
                <w:b/>
                <w:i/>
              </w:rPr>
              <w:t>rvice-civique.gouv.fr</w:t>
            </w:r>
          </w:p>
        </w:tc>
      </w:tr>
      <w:tr w:rsidR="00FE1C9A" w:rsidTr="009A42A7">
        <w:tc>
          <w:tcPr>
            <w:tcW w:w="3369" w:type="dxa"/>
          </w:tcPr>
          <w:p w:rsidR="00FE1C9A" w:rsidRPr="00FE1C9A" w:rsidRDefault="00FE1C9A" w:rsidP="00FE1C9A">
            <w:pPr>
              <w:jc w:val="center"/>
              <w:rPr>
                <w:b/>
                <w:caps/>
                <w:sz w:val="24"/>
                <w:szCs w:val="24"/>
              </w:rPr>
            </w:pPr>
            <w:r w:rsidRPr="00FE1C9A">
              <w:rPr>
                <w:b/>
                <w:caps/>
                <w:sz w:val="24"/>
                <w:szCs w:val="24"/>
              </w:rPr>
              <w:t xml:space="preserve">Le lieu de la mission est accessible aux personnes à mobilité réduite ? </w:t>
            </w:r>
          </w:p>
        </w:tc>
        <w:tc>
          <w:tcPr>
            <w:tcW w:w="5843" w:type="dxa"/>
          </w:tcPr>
          <w:p w:rsidR="00FE1C9A" w:rsidRDefault="00FE1C9A" w:rsidP="009A42A7"/>
          <w:p w:rsidR="00FE1C9A" w:rsidRDefault="00FE1C9A" w:rsidP="009A42A7">
            <w:r>
              <w:t xml:space="preserve">                              OUI </w:t>
            </w:r>
            <w:sdt>
              <w:sdtPr>
                <w:id w:val="-182989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NON </w:t>
            </w:r>
            <w:sdt>
              <w:sdtPr>
                <w:id w:val="-66793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74F08" w:rsidTr="009A42A7">
        <w:tc>
          <w:tcPr>
            <w:tcW w:w="3369" w:type="dxa"/>
          </w:tcPr>
          <w:p w:rsidR="00A74F08" w:rsidRPr="00FE1C9A" w:rsidRDefault="00A74F08" w:rsidP="009A42A7">
            <w:pPr>
              <w:jc w:val="center"/>
              <w:rPr>
                <w:b/>
                <w:caps/>
                <w:sz w:val="24"/>
                <w:szCs w:val="24"/>
              </w:rPr>
            </w:pPr>
            <w:r w:rsidRPr="00A74F08">
              <w:rPr>
                <w:b/>
                <w:caps/>
                <w:sz w:val="24"/>
                <w:szCs w:val="24"/>
              </w:rPr>
              <w:t>La missi</w:t>
            </w:r>
            <w:r>
              <w:rPr>
                <w:b/>
                <w:caps/>
                <w:sz w:val="24"/>
                <w:szCs w:val="24"/>
              </w:rPr>
              <w:t>on est accessible aux mineurs dE</w:t>
            </w:r>
            <w:r w:rsidRPr="00A74F08">
              <w:rPr>
                <w:b/>
                <w:caps/>
                <w:sz w:val="24"/>
                <w:szCs w:val="24"/>
              </w:rPr>
              <w:t>s 16 ans ?</w:t>
            </w:r>
          </w:p>
        </w:tc>
        <w:tc>
          <w:tcPr>
            <w:tcW w:w="5843" w:type="dxa"/>
          </w:tcPr>
          <w:p w:rsidR="00A74F08" w:rsidRDefault="00A74F08" w:rsidP="009A42A7"/>
          <w:p w:rsidR="00A74F08" w:rsidRDefault="00A74F08" w:rsidP="009A42A7">
            <w:r>
              <w:t xml:space="preserve">                              OUI </w:t>
            </w:r>
            <w:sdt>
              <w:sdtPr>
                <w:id w:val="-87924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NON </w:t>
            </w:r>
            <w:sdt>
              <w:sdtPr>
                <w:id w:val="174482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95245" w:rsidRDefault="00295245" w:rsidP="009A42A7"/>
        </w:tc>
      </w:tr>
      <w:tr w:rsidR="00C255B1" w:rsidTr="00B32C61">
        <w:tc>
          <w:tcPr>
            <w:tcW w:w="3369" w:type="dxa"/>
          </w:tcPr>
          <w:p w:rsidR="00A74F08" w:rsidRDefault="00A74F08" w:rsidP="00BB75DD">
            <w:pPr>
              <w:jc w:val="center"/>
              <w:rPr>
                <w:b/>
                <w:sz w:val="24"/>
                <w:szCs w:val="24"/>
              </w:rPr>
            </w:pPr>
          </w:p>
          <w:p w:rsidR="00C255B1" w:rsidRPr="00BB75DD" w:rsidRDefault="00BB75DD" w:rsidP="00BB75DD">
            <w:pPr>
              <w:jc w:val="center"/>
              <w:rPr>
                <w:b/>
                <w:sz w:val="24"/>
                <w:szCs w:val="24"/>
              </w:rPr>
            </w:pPr>
            <w:r w:rsidRPr="00BB75DD">
              <w:rPr>
                <w:b/>
                <w:sz w:val="24"/>
                <w:szCs w:val="24"/>
              </w:rPr>
              <w:t>COMMENT</w:t>
            </w:r>
            <w:r w:rsidR="00C255B1" w:rsidRPr="00BB75DD">
              <w:rPr>
                <w:b/>
                <w:sz w:val="24"/>
                <w:szCs w:val="24"/>
              </w:rPr>
              <w:t xml:space="preserve"> POSTULER</w:t>
            </w:r>
            <w:r w:rsidRPr="00BB75DD">
              <w:rPr>
                <w:b/>
                <w:sz w:val="24"/>
                <w:szCs w:val="24"/>
              </w:rPr>
              <w:t> ?</w:t>
            </w:r>
          </w:p>
        </w:tc>
        <w:tc>
          <w:tcPr>
            <w:tcW w:w="5843" w:type="dxa"/>
          </w:tcPr>
          <w:p w:rsidR="00C255B1" w:rsidRDefault="00C255B1" w:rsidP="009A42A7"/>
          <w:p w:rsidR="00C255B1" w:rsidRDefault="00C255B1" w:rsidP="009A42A7"/>
          <w:p w:rsidR="00C255B1" w:rsidRDefault="00C255B1" w:rsidP="009A42A7"/>
          <w:p w:rsidR="00C255B1" w:rsidRDefault="00C255B1" w:rsidP="009A42A7"/>
          <w:p w:rsidR="00A74F08" w:rsidRDefault="00A74F08" w:rsidP="009A42A7"/>
        </w:tc>
      </w:tr>
      <w:tr w:rsidR="00FA0DEE" w:rsidRPr="00FA0DEE" w:rsidTr="009A42A7">
        <w:tc>
          <w:tcPr>
            <w:tcW w:w="9212" w:type="dxa"/>
            <w:gridSpan w:val="2"/>
          </w:tcPr>
          <w:p w:rsidR="00FA0DEE" w:rsidRPr="00FA0DEE" w:rsidRDefault="00BB75DD" w:rsidP="00BB75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STRUCTURE D’ACCUEIL</w:t>
            </w:r>
            <w:r w:rsidR="009A42A7">
              <w:rPr>
                <w:b/>
                <w:sz w:val="32"/>
                <w:szCs w:val="32"/>
              </w:rPr>
              <w:t xml:space="preserve"> (* champs obligatoires)</w:t>
            </w:r>
          </w:p>
        </w:tc>
      </w:tr>
      <w:tr w:rsidR="006D468F" w:rsidTr="009A42A7">
        <w:tc>
          <w:tcPr>
            <w:tcW w:w="9212" w:type="dxa"/>
            <w:gridSpan w:val="2"/>
          </w:tcPr>
          <w:p w:rsidR="00FA0DEE" w:rsidRDefault="00FA0DEE"/>
          <w:p w:rsidR="00FA0DEE" w:rsidRDefault="006D468F">
            <w:r w:rsidRPr="009A42A7">
              <w:rPr>
                <w:b/>
              </w:rPr>
              <w:t>NOM</w:t>
            </w:r>
            <w:r>
              <w:t> </w:t>
            </w:r>
            <w:r w:rsidR="009A42A7">
              <w:t xml:space="preserve">* </w:t>
            </w:r>
            <w:r w:rsidR="00FA0DEE">
              <w:t>: ………………………………………………………………………………………………</w:t>
            </w:r>
            <w:r w:rsidR="00FE1C9A">
              <w:t>……………………………………………..</w:t>
            </w:r>
          </w:p>
          <w:p w:rsidR="00FA0DEE" w:rsidRDefault="006D468F">
            <w:r>
              <w:t>ADRESSE :</w:t>
            </w:r>
            <w:r w:rsidR="00FA0DEE">
              <w:t xml:space="preserve"> …………………………………………………………………………………………………</w:t>
            </w:r>
            <w:r w:rsidR="00FE1C9A">
              <w:t>…………………………………….</w:t>
            </w:r>
          </w:p>
          <w:p w:rsidR="00FA0DEE" w:rsidRDefault="00FA0DEE">
            <w:r>
              <w:t>………………………………………………………………………………………………………………………………………………………</w:t>
            </w:r>
            <w:r w:rsidR="00B32C61">
              <w:t>…</w:t>
            </w:r>
          </w:p>
          <w:p w:rsidR="00FA0DEE" w:rsidRDefault="006D468F">
            <w:r w:rsidRPr="009A42A7">
              <w:rPr>
                <w:b/>
              </w:rPr>
              <w:t>TEL</w:t>
            </w:r>
            <w:r>
              <w:t> </w:t>
            </w:r>
            <w:r w:rsidR="009A42A7">
              <w:t xml:space="preserve">* </w:t>
            </w:r>
            <w:r>
              <w:t>:</w:t>
            </w:r>
            <w:r w:rsidR="00FA0DEE">
              <w:t xml:space="preserve"> ………………………………………………</w:t>
            </w:r>
            <w:r w:rsidR="00753E2F">
              <w:t>…….</w:t>
            </w:r>
          </w:p>
          <w:p w:rsidR="00FA0DEE" w:rsidRDefault="006D468F">
            <w:r w:rsidRPr="009A42A7">
              <w:rPr>
                <w:b/>
              </w:rPr>
              <w:t>MAIL </w:t>
            </w:r>
            <w:r w:rsidR="009A42A7">
              <w:rPr>
                <w:b/>
              </w:rPr>
              <w:t xml:space="preserve">* </w:t>
            </w:r>
            <w:r>
              <w:t>:</w:t>
            </w:r>
            <w:r w:rsidR="00FA0DEE">
              <w:t xml:space="preserve"> …………………………………………………………………………………………………………………………………………</w:t>
            </w:r>
            <w:r w:rsidR="00B32C61">
              <w:t>…..</w:t>
            </w:r>
          </w:p>
          <w:p w:rsidR="00FA0DEE" w:rsidRDefault="006D468F">
            <w:r>
              <w:t>SITE INTERNET :</w:t>
            </w:r>
            <w:r w:rsidR="00FA0DEE">
              <w:t xml:space="preserve"> ……………………………………………………………………………………………………………………………</w:t>
            </w:r>
            <w:r w:rsidR="00B32C61">
              <w:t>….</w:t>
            </w:r>
          </w:p>
          <w:p w:rsidR="00A74F08" w:rsidRDefault="006D468F">
            <w:r>
              <w:t>RESEAUX SOCIAUX :</w:t>
            </w:r>
            <w:r w:rsidR="00FA0DEE">
              <w:t xml:space="preserve"> ………………………………………………………………………………………………………………………</w:t>
            </w:r>
            <w:r w:rsidR="00B32C61">
              <w:t>…</w:t>
            </w:r>
          </w:p>
        </w:tc>
      </w:tr>
    </w:tbl>
    <w:p w:rsidR="00056041" w:rsidRDefault="00056041" w:rsidP="00056041">
      <w:pPr>
        <w:spacing w:after="0" w:line="240" w:lineRule="auto"/>
        <w:rPr>
          <w:b/>
          <w:sz w:val="28"/>
          <w:szCs w:val="28"/>
        </w:rPr>
      </w:pPr>
    </w:p>
    <w:p w:rsidR="00056041" w:rsidRPr="009E4B6C" w:rsidRDefault="00056041" w:rsidP="00056041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Annonce s</w:t>
      </w:r>
      <w:r w:rsidRPr="00934282">
        <w:rPr>
          <w:b/>
          <w:sz w:val="28"/>
          <w:szCs w:val="28"/>
        </w:rPr>
        <w:t>aisie le : …………………………………………………….</w:t>
      </w:r>
    </w:p>
    <w:p w:rsidR="00D43638" w:rsidRPr="00D43638" w:rsidRDefault="00056041" w:rsidP="00D43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D43638">
        <w:rPr>
          <w:b/>
          <w:sz w:val="28"/>
          <w:szCs w:val="28"/>
        </w:rPr>
        <w:t xml:space="preserve"> renvoyer à : </w:t>
      </w:r>
      <w:hyperlink r:id="rId7" w:history="1">
        <w:r w:rsidR="00D43638">
          <w:rPr>
            <w:rStyle w:val="Lienhypertexte"/>
            <w:b/>
            <w:sz w:val="28"/>
            <w:szCs w:val="28"/>
          </w:rPr>
          <w:t>offres@cap-jeunesse.fr</w:t>
        </w:r>
      </w:hyperlink>
    </w:p>
    <w:sectPr w:rsidR="00D43638" w:rsidRPr="00D436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52" w:rsidRDefault="00A04952" w:rsidP="0076775D">
      <w:pPr>
        <w:spacing w:after="0" w:line="240" w:lineRule="auto"/>
      </w:pPr>
      <w:r>
        <w:separator/>
      </w:r>
    </w:p>
  </w:endnote>
  <w:endnote w:type="continuationSeparator" w:id="0">
    <w:p w:rsidR="00A04952" w:rsidRDefault="00A04952" w:rsidP="0076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52" w:rsidRDefault="00A04952" w:rsidP="0076775D">
      <w:pPr>
        <w:spacing w:after="0" w:line="240" w:lineRule="auto"/>
      </w:pPr>
      <w:r>
        <w:separator/>
      </w:r>
    </w:p>
  </w:footnote>
  <w:footnote w:type="continuationSeparator" w:id="0">
    <w:p w:rsidR="00A04952" w:rsidRDefault="00A04952" w:rsidP="0076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41" w:rsidRDefault="009A42A7" w:rsidP="00056041">
    <w:pPr>
      <w:spacing w:after="60" w:line="240" w:lineRule="auto"/>
      <w:jc w:val="center"/>
      <w:rPr>
        <w:b/>
        <w:sz w:val="32"/>
        <w:szCs w:val="32"/>
      </w:rPr>
    </w:pPr>
    <w:r w:rsidRPr="00D43638">
      <w:rPr>
        <w:b/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4F2894E1" wp14:editId="62E458B9">
          <wp:simplePos x="0" y="0"/>
          <wp:positionH relativeFrom="column">
            <wp:posOffset>-709295</wp:posOffset>
          </wp:positionH>
          <wp:positionV relativeFrom="paragraph">
            <wp:posOffset>-238760</wp:posOffset>
          </wp:positionV>
          <wp:extent cx="1181100" cy="8077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 Jeunesse 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3638">
      <w:rPr>
        <w:b/>
        <w:sz w:val="28"/>
        <w:szCs w:val="28"/>
      </w:rPr>
      <w:t xml:space="preserve">OFFRE MISSION SERVICE </w:t>
    </w:r>
    <w:proofErr w:type="gramStart"/>
    <w:r w:rsidRPr="00D43638">
      <w:rPr>
        <w:b/>
        <w:sz w:val="28"/>
        <w:szCs w:val="28"/>
      </w:rPr>
      <w:t>CIVIQUE</w:t>
    </w:r>
    <w:proofErr w:type="gramEnd"/>
    <w:r w:rsidRPr="00D43638">
      <w:rPr>
        <w:b/>
        <w:sz w:val="28"/>
        <w:szCs w:val="28"/>
      </w:rPr>
      <w:br/>
    </w:r>
    <w:r w:rsidR="00056041" w:rsidRPr="00934282">
      <w:rPr>
        <w:b/>
        <w:sz w:val="28"/>
        <w:szCs w:val="28"/>
      </w:rPr>
      <w:t xml:space="preserve">(à saisir informatiquement – </w:t>
    </w:r>
    <w:r w:rsidR="00056041" w:rsidRPr="00934282">
      <w:rPr>
        <w:b/>
        <w:color w:val="FF0000"/>
        <w:sz w:val="28"/>
        <w:szCs w:val="28"/>
      </w:rPr>
      <w:t>Ne pas dépasser 1 page</w:t>
    </w:r>
    <w:r w:rsidR="00056041" w:rsidRPr="00FA0DEE">
      <w:rPr>
        <w:b/>
        <w:sz w:val="32"/>
        <w:szCs w:val="32"/>
      </w:rPr>
      <w:t>)</w:t>
    </w:r>
  </w:p>
  <w:p w:rsidR="00056041" w:rsidRPr="00934282" w:rsidRDefault="00056041" w:rsidP="00056041">
    <w:pPr>
      <w:spacing w:after="120"/>
      <w:jc w:val="center"/>
      <w:rPr>
        <w:b/>
        <w:sz w:val="24"/>
        <w:szCs w:val="24"/>
      </w:rPr>
    </w:pPr>
    <w:r w:rsidRPr="00934282">
      <w:rPr>
        <w:b/>
        <w:i/>
        <w:sz w:val="24"/>
        <w:szCs w:val="24"/>
      </w:rPr>
      <w:t xml:space="preserve">Validité de l’offre fixée en fonction de la date de recrutement (2 mois maximum)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8F"/>
    <w:rsid w:val="00056041"/>
    <w:rsid w:val="00090F1A"/>
    <w:rsid w:val="0027252E"/>
    <w:rsid w:val="00295245"/>
    <w:rsid w:val="00426AE7"/>
    <w:rsid w:val="0049592D"/>
    <w:rsid w:val="006D468F"/>
    <w:rsid w:val="00753E2F"/>
    <w:rsid w:val="0076775D"/>
    <w:rsid w:val="007D2336"/>
    <w:rsid w:val="00965BF8"/>
    <w:rsid w:val="009935FC"/>
    <w:rsid w:val="009A42A7"/>
    <w:rsid w:val="00A04952"/>
    <w:rsid w:val="00A74F08"/>
    <w:rsid w:val="00AF431F"/>
    <w:rsid w:val="00B32C61"/>
    <w:rsid w:val="00BB75DD"/>
    <w:rsid w:val="00C255B1"/>
    <w:rsid w:val="00C70813"/>
    <w:rsid w:val="00C93427"/>
    <w:rsid w:val="00CB1C48"/>
    <w:rsid w:val="00D43638"/>
    <w:rsid w:val="00E63819"/>
    <w:rsid w:val="00E81E44"/>
    <w:rsid w:val="00F4481D"/>
    <w:rsid w:val="00FA0DEE"/>
    <w:rsid w:val="00FE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D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75D"/>
  </w:style>
  <w:style w:type="paragraph" w:styleId="Pieddepage">
    <w:name w:val="footer"/>
    <w:basedOn w:val="Normal"/>
    <w:link w:val="PieddepageCar"/>
    <w:uiPriority w:val="99"/>
    <w:unhideWhenUsed/>
    <w:rsid w:val="0076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75D"/>
  </w:style>
  <w:style w:type="character" w:styleId="Lienhypertexte">
    <w:name w:val="Hyperlink"/>
    <w:basedOn w:val="Policepardfaut"/>
    <w:uiPriority w:val="99"/>
    <w:semiHidden/>
    <w:unhideWhenUsed/>
    <w:rsid w:val="00D436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D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75D"/>
  </w:style>
  <w:style w:type="paragraph" w:styleId="Pieddepage">
    <w:name w:val="footer"/>
    <w:basedOn w:val="Normal"/>
    <w:link w:val="PieddepageCar"/>
    <w:uiPriority w:val="99"/>
    <w:unhideWhenUsed/>
    <w:rsid w:val="0076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75D"/>
  </w:style>
  <w:style w:type="character" w:styleId="Lienhypertexte">
    <w:name w:val="Hyperlink"/>
    <w:basedOn w:val="Policepardfaut"/>
    <w:uiPriority w:val="99"/>
    <w:semiHidden/>
    <w:unhideWhenUsed/>
    <w:rsid w:val="00D43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res@cap-jeuness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Saint-Aimé</dc:creator>
  <cp:lastModifiedBy>Béatrice Saint-Aimé</cp:lastModifiedBy>
  <cp:revision>11</cp:revision>
  <dcterms:created xsi:type="dcterms:W3CDTF">2019-05-24T12:21:00Z</dcterms:created>
  <dcterms:modified xsi:type="dcterms:W3CDTF">2019-06-24T14:53:00Z</dcterms:modified>
</cp:coreProperties>
</file>